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394F3" w14:textId="77777777" w:rsidR="001B0E92" w:rsidRDefault="001B0E92">
      <w:pPr>
        <w:jc w:val="right"/>
      </w:pPr>
    </w:p>
    <w:p w14:paraId="1155EFFE" w14:textId="77777777" w:rsidR="001B0E92" w:rsidRDefault="001B0E9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Annual Personnel Inventory Form</w:t>
      </w:r>
    </w:p>
    <w:p w14:paraId="28E4A237" w14:textId="77777777" w:rsidR="001B0E92" w:rsidRDefault="001B0E9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Personal Assignment, Location and Telephone Numbers</w:t>
      </w:r>
    </w:p>
    <w:p w14:paraId="662FE1A2" w14:textId="77777777" w:rsidR="001B0E92" w:rsidRDefault="001B0E92">
      <w:pPr>
        <w:jc w:val="center"/>
        <w:rPr>
          <w:b/>
          <w:bCs/>
          <w:sz w:val="32"/>
        </w:rPr>
      </w:pPr>
    </w:p>
    <w:p w14:paraId="55EFF2E5" w14:textId="77777777" w:rsidR="001B0E92" w:rsidRDefault="001B0E92"/>
    <w:p w14:paraId="71461C5F" w14:textId="0D397559" w:rsidR="001B0E92" w:rsidRDefault="008B564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29F5F" wp14:editId="202A2E28">
                <wp:simplePos x="0" y="0"/>
                <wp:positionH relativeFrom="column">
                  <wp:posOffset>4343400</wp:posOffset>
                </wp:positionH>
                <wp:positionV relativeFrom="paragraph">
                  <wp:posOffset>139700</wp:posOffset>
                </wp:positionV>
                <wp:extent cx="1828800" cy="0"/>
                <wp:effectExtent l="9525" t="10160" r="9525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71D9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pt" to="48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aqEQ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C8BCBA" wp14:editId="020A6C5A">
                <wp:simplePos x="0" y="0"/>
                <wp:positionH relativeFrom="column">
                  <wp:posOffset>914400</wp:posOffset>
                </wp:positionH>
                <wp:positionV relativeFrom="paragraph">
                  <wp:posOffset>139700</wp:posOffset>
                </wp:positionV>
                <wp:extent cx="1828800" cy="0"/>
                <wp:effectExtent l="9525" t="10160" r="952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F92D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pt" to="3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BEEgIAACg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"/>
            </w:pict>
          </mc:Fallback>
        </mc:AlternateContent>
      </w:r>
      <w:r w:rsidR="001B0E92">
        <w:t>Name of Unit</w:t>
      </w:r>
      <w:r w:rsidR="001B0E92">
        <w:tab/>
      </w:r>
      <w:r w:rsidR="001B0E92">
        <w:tab/>
      </w:r>
      <w:r w:rsidR="001B0E92">
        <w:tab/>
      </w:r>
      <w:r w:rsidR="001B0E92">
        <w:tab/>
      </w:r>
      <w:r w:rsidR="001B0E92">
        <w:tab/>
      </w:r>
      <w:r w:rsidR="001B0E92">
        <w:tab/>
        <w:t>Account Manager</w:t>
      </w:r>
    </w:p>
    <w:p w14:paraId="29BB58E8" w14:textId="77777777" w:rsidR="001B0E92" w:rsidRDefault="001B0E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160"/>
        <w:gridCol w:w="1440"/>
        <w:gridCol w:w="1340"/>
        <w:gridCol w:w="2548"/>
      </w:tblGrid>
      <w:tr w:rsidR="001B0E92" w14:paraId="6AC30025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134E8171" w14:textId="77777777" w:rsidR="001B0E92" w:rsidRDefault="001B0E92">
            <w:pPr>
              <w:jc w:val="center"/>
              <w:rPr>
                <w:b/>
                <w:bCs/>
              </w:rPr>
            </w:pPr>
          </w:p>
          <w:p w14:paraId="45C898A1" w14:textId="77777777" w:rsidR="001B0E92" w:rsidRDefault="001B0E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Employee</w:t>
            </w:r>
          </w:p>
        </w:tc>
        <w:tc>
          <w:tcPr>
            <w:tcW w:w="2160" w:type="dxa"/>
          </w:tcPr>
          <w:p w14:paraId="3B942464" w14:textId="77777777" w:rsidR="001B0E92" w:rsidRDefault="001B0E92">
            <w:pPr>
              <w:jc w:val="center"/>
              <w:rPr>
                <w:b/>
                <w:bCs/>
              </w:rPr>
            </w:pPr>
          </w:p>
          <w:p w14:paraId="3D44EA3E" w14:textId="77777777" w:rsidR="001B0E92" w:rsidRDefault="001B0E9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Title</w:t>
            </w:r>
          </w:p>
        </w:tc>
        <w:tc>
          <w:tcPr>
            <w:tcW w:w="1440" w:type="dxa"/>
          </w:tcPr>
          <w:p w14:paraId="17DB252B" w14:textId="77777777" w:rsidR="001B0E92" w:rsidRDefault="001B0E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Room Number</w:t>
            </w:r>
          </w:p>
          <w:p w14:paraId="4D2D9187" w14:textId="77777777" w:rsidR="001B0E92" w:rsidRDefault="001B0E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(Office)</w:t>
            </w:r>
          </w:p>
          <w:p w14:paraId="6834B6A4" w14:textId="77777777" w:rsidR="001B0E92" w:rsidRDefault="001B0E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</w:t>
            </w:r>
          </w:p>
        </w:tc>
        <w:tc>
          <w:tcPr>
            <w:tcW w:w="1340" w:type="dxa"/>
          </w:tcPr>
          <w:p w14:paraId="494FA02C" w14:textId="77777777" w:rsidR="001B0E92" w:rsidRDefault="001B0E92">
            <w:pPr>
              <w:jc w:val="center"/>
              <w:rPr>
                <w:b/>
                <w:bCs/>
              </w:rPr>
            </w:pPr>
          </w:p>
          <w:p w14:paraId="0EC095B9" w14:textId="77777777" w:rsidR="001B0E92" w:rsidRDefault="001B0E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</w:tc>
        <w:tc>
          <w:tcPr>
            <w:tcW w:w="2548" w:type="dxa"/>
          </w:tcPr>
          <w:p w14:paraId="0D3C969A" w14:textId="77777777" w:rsidR="001B0E92" w:rsidRDefault="001B0E92">
            <w:pPr>
              <w:jc w:val="center"/>
              <w:rPr>
                <w:b/>
                <w:bCs/>
              </w:rPr>
            </w:pPr>
          </w:p>
          <w:p w14:paraId="686A54DB" w14:textId="77777777" w:rsidR="001B0E92" w:rsidRDefault="001B0E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 address</w:t>
            </w:r>
          </w:p>
          <w:p w14:paraId="52463744" w14:textId="77777777" w:rsidR="001B0E92" w:rsidRDefault="001B0E92">
            <w:pPr>
              <w:jc w:val="center"/>
              <w:rPr>
                <w:b/>
                <w:bCs/>
              </w:rPr>
            </w:pPr>
          </w:p>
        </w:tc>
      </w:tr>
      <w:tr w:rsidR="001B0E92" w14:paraId="14C35793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55E9807A" w14:textId="77777777" w:rsidR="001B0E92" w:rsidRDefault="001B0E92"/>
        </w:tc>
        <w:tc>
          <w:tcPr>
            <w:tcW w:w="2160" w:type="dxa"/>
          </w:tcPr>
          <w:p w14:paraId="79F2BDE1" w14:textId="77777777" w:rsidR="001B0E92" w:rsidRDefault="001B0E92"/>
        </w:tc>
        <w:tc>
          <w:tcPr>
            <w:tcW w:w="1440" w:type="dxa"/>
          </w:tcPr>
          <w:p w14:paraId="706B60B7" w14:textId="77777777" w:rsidR="001B0E92" w:rsidRDefault="001B0E92"/>
        </w:tc>
        <w:tc>
          <w:tcPr>
            <w:tcW w:w="1340" w:type="dxa"/>
          </w:tcPr>
          <w:p w14:paraId="626A2F9C" w14:textId="77777777" w:rsidR="001B0E92" w:rsidRDefault="001B0E92"/>
        </w:tc>
        <w:tc>
          <w:tcPr>
            <w:tcW w:w="2548" w:type="dxa"/>
          </w:tcPr>
          <w:p w14:paraId="1EB15980" w14:textId="77777777" w:rsidR="001B0E92" w:rsidRDefault="001B0E92"/>
        </w:tc>
      </w:tr>
      <w:tr w:rsidR="001B0E92" w14:paraId="3BB309D9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25034E3D" w14:textId="77777777" w:rsidR="001B0E92" w:rsidRDefault="001B0E92"/>
        </w:tc>
        <w:tc>
          <w:tcPr>
            <w:tcW w:w="2160" w:type="dxa"/>
          </w:tcPr>
          <w:p w14:paraId="0ADD379B" w14:textId="77777777" w:rsidR="001B0E92" w:rsidRDefault="001B0E92"/>
        </w:tc>
        <w:tc>
          <w:tcPr>
            <w:tcW w:w="1440" w:type="dxa"/>
          </w:tcPr>
          <w:p w14:paraId="63AAE6AF" w14:textId="77777777" w:rsidR="001B0E92" w:rsidRDefault="001B0E92"/>
        </w:tc>
        <w:tc>
          <w:tcPr>
            <w:tcW w:w="1340" w:type="dxa"/>
          </w:tcPr>
          <w:p w14:paraId="2E60BC50" w14:textId="77777777" w:rsidR="001B0E92" w:rsidRDefault="001B0E92"/>
        </w:tc>
        <w:tc>
          <w:tcPr>
            <w:tcW w:w="2548" w:type="dxa"/>
          </w:tcPr>
          <w:p w14:paraId="502522C0" w14:textId="77777777" w:rsidR="001B0E92" w:rsidRDefault="001B0E92"/>
        </w:tc>
      </w:tr>
      <w:tr w:rsidR="001B0E92" w14:paraId="2D6B4346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5E8DAB76" w14:textId="77777777" w:rsidR="001B0E92" w:rsidRDefault="001B0E92"/>
        </w:tc>
        <w:tc>
          <w:tcPr>
            <w:tcW w:w="2160" w:type="dxa"/>
          </w:tcPr>
          <w:p w14:paraId="7BF7C1B4" w14:textId="77777777" w:rsidR="001B0E92" w:rsidRDefault="001B0E92"/>
        </w:tc>
        <w:tc>
          <w:tcPr>
            <w:tcW w:w="1440" w:type="dxa"/>
          </w:tcPr>
          <w:p w14:paraId="6ACF0F8C" w14:textId="77777777" w:rsidR="001B0E92" w:rsidRDefault="001B0E92"/>
        </w:tc>
        <w:tc>
          <w:tcPr>
            <w:tcW w:w="1340" w:type="dxa"/>
          </w:tcPr>
          <w:p w14:paraId="24946320" w14:textId="77777777" w:rsidR="001B0E92" w:rsidRDefault="001B0E92"/>
        </w:tc>
        <w:tc>
          <w:tcPr>
            <w:tcW w:w="2548" w:type="dxa"/>
          </w:tcPr>
          <w:p w14:paraId="6BAB8070" w14:textId="77777777" w:rsidR="001B0E92" w:rsidRDefault="001B0E92"/>
        </w:tc>
      </w:tr>
      <w:tr w:rsidR="001B0E92" w14:paraId="45E61AED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07008E34" w14:textId="77777777" w:rsidR="001B0E92" w:rsidRDefault="001B0E92"/>
        </w:tc>
        <w:tc>
          <w:tcPr>
            <w:tcW w:w="2160" w:type="dxa"/>
          </w:tcPr>
          <w:p w14:paraId="3B5C1617" w14:textId="77777777" w:rsidR="001B0E92" w:rsidRDefault="001B0E92"/>
        </w:tc>
        <w:tc>
          <w:tcPr>
            <w:tcW w:w="1440" w:type="dxa"/>
          </w:tcPr>
          <w:p w14:paraId="56C848D8" w14:textId="77777777" w:rsidR="001B0E92" w:rsidRDefault="001B0E92"/>
        </w:tc>
        <w:tc>
          <w:tcPr>
            <w:tcW w:w="1340" w:type="dxa"/>
          </w:tcPr>
          <w:p w14:paraId="5C9F742A" w14:textId="77777777" w:rsidR="001B0E92" w:rsidRDefault="001B0E92"/>
        </w:tc>
        <w:tc>
          <w:tcPr>
            <w:tcW w:w="2548" w:type="dxa"/>
          </w:tcPr>
          <w:p w14:paraId="6C384619" w14:textId="77777777" w:rsidR="001B0E92" w:rsidRDefault="001B0E92"/>
        </w:tc>
      </w:tr>
      <w:tr w:rsidR="001B0E92" w14:paraId="7CF66458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27A3DB07" w14:textId="77777777" w:rsidR="001B0E92" w:rsidRDefault="001B0E92"/>
        </w:tc>
        <w:tc>
          <w:tcPr>
            <w:tcW w:w="2160" w:type="dxa"/>
          </w:tcPr>
          <w:p w14:paraId="541668B8" w14:textId="77777777" w:rsidR="001B0E92" w:rsidRDefault="001B0E92"/>
        </w:tc>
        <w:tc>
          <w:tcPr>
            <w:tcW w:w="1440" w:type="dxa"/>
          </w:tcPr>
          <w:p w14:paraId="7ABC3820" w14:textId="77777777" w:rsidR="001B0E92" w:rsidRDefault="001B0E92"/>
        </w:tc>
        <w:tc>
          <w:tcPr>
            <w:tcW w:w="1340" w:type="dxa"/>
          </w:tcPr>
          <w:p w14:paraId="21C2294D" w14:textId="77777777" w:rsidR="001B0E92" w:rsidRDefault="001B0E92"/>
        </w:tc>
        <w:tc>
          <w:tcPr>
            <w:tcW w:w="2548" w:type="dxa"/>
          </w:tcPr>
          <w:p w14:paraId="30B7243F" w14:textId="77777777" w:rsidR="001B0E92" w:rsidRDefault="001B0E92"/>
        </w:tc>
      </w:tr>
      <w:tr w:rsidR="001B0E92" w14:paraId="11308B5E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13746D8C" w14:textId="77777777" w:rsidR="001B0E92" w:rsidRDefault="001B0E92"/>
        </w:tc>
        <w:tc>
          <w:tcPr>
            <w:tcW w:w="2160" w:type="dxa"/>
          </w:tcPr>
          <w:p w14:paraId="749B44C9" w14:textId="77777777" w:rsidR="001B0E92" w:rsidRDefault="001B0E92"/>
        </w:tc>
        <w:tc>
          <w:tcPr>
            <w:tcW w:w="1440" w:type="dxa"/>
          </w:tcPr>
          <w:p w14:paraId="03AAC451" w14:textId="77777777" w:rsidR="001B0E92" w:rsidRDefault="001B0E92"/>
        </w:tc>
        <w:tc>
          <w:tcPr>
            <w:tcW w:w="1340" w:type="dxa"/>
          </w:tcPr>
          <w:p w14:paraId="4939FD1D" w14:textId="77777777" w:rsidR="001B0E92" w:rsidRDefault="001B0E92"/>
        </w:tc>
        <w:tc>
          <w:tcPr>
            <w:tcW w:w="2548" w:type="dxa"/>
          </w:tcPr>
          <w:p w14:paraId="50B02963" w14:textId="77777777" w:rsidR="001B0E92" w:rsidRDefault="001B0E92"/>
        </w:tc>
      </w:tr>
      <w:tr w:rsidR="001B0E92" w14:paraId="11D530B0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0E5F44CE" w14:textId="77777777" w:rsidR="001B0E92" w:rsidRDefault="001B0E92"/>
        </w:tc>
        <w:tc>
          <w:tcPr>
            <w:tcW w:w="2160" w:type="dxa"/>
          </w:tcPr>
          <w:p w14:paraId="77DF5A64" w14:textId="77777777" w:rsidR="001B0E92" w:rsidRDefault="001B0E92"/>
        </w:tc>
        <w:tc>
          <w:tcPr>
            <w:tcW w:w="1440" w:type="dxa"/>
          </w:tcPr>
          <w:p w14:paraId="4E9B9A13" w14:textId="77777777" w:rsidR="001B0E92" w:rsidRDefault="001B0E92"/>
        </w:tc>
        <w:tc>
          <w:tcPr>
            <w:tcW w:w="1340" w:type="dxa"/>
          </w:tcPr>
          <w:p w14:paraId="4272AC89" w14:textId="77777777" w:rsidR="001B0E92" w:rsidRDefault="001B0E92"/>
        </w:tc>
        <w:tc>
          <w:tcPr>
            <w:tcW w:w="2548" w:type="dxa"/>
          </w:tcPr>
          <w:p w14:paraId="4451D13F" w14:textId="77777777" w:rsidR="001B0E92" w:rsidRDefault="001B0E92"/>
        </w:tc>
      </w:tr>
      <w:tr w:rsidR="001B0E92" w14:paraId="7D7CDEAB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3AB97866" w14:textId="77777777" w:rsidR="001B0E92" w:rsidRDefault="001B0E92"/>
        </w:tc>
        <w:tc>
          <w:tcPr>
            <w:tcW w:w="2160" w:type="dxa"/>
          </w:tcPr>
          <w:p w14:paraId="784CBE30" w14:textId="77777777" w:rsidR="001B0E92" w:rsidRDefault="001B0E92"/>
        </w:tc>
        <w:tc>
          <w:tcPr>
            <w:tcW w:w="1440" w:type="dxa"/>
          </w:tcPr>
          <w:p w14:paraId="33292F2D" w14:textId="77777777" w:rsidR="001B0E92" w:rsidRDefault="001B0E92"/>
        </w:tc>
        <w:tc>
          <w:tcPr>
            <w:tcW w:w="1340" w:type="dxa"/>
          </w:tcPr>
          <w:p w14:paraId="4E038F03" w14:textId="77777777" w:rsidR="001B0E92" w:rsidRDefault="001B0E92"/>
        </w:tc>
        <w:tc>
          <w:tcPr>
            <w:tcW w:w="2548" w:type="dxa"/>
          </w:tcPr>
          <w:p w14:paraId="799252BC" w14:textId="77777777" w:rsidR="001B0E92" w:rsidRDefault="001B0E92"/>
        </w:tc>
      </w:tr>
      <w:tr w:rsidR="001B0E92" w14:paraId="711263C6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3A774760" w14:textId="77777777" w:rsidR="001B0E92" w:rsidRDefault="001B0E92"/>
        </w:tc>
        <w:tc>
          <w:tcPr>
            <w:tcW w:w="2160" w:type="dxa"/>
          </w:tcPr>
          <w:p w14:paraId="0CF9EE18" w14:textId="77777777" w:rsidR="001B0E92" w:rsidRDefault="001B0E92"/>
        </w:tc>
        <w:tc>
          <w:tcPr>
            <w:tcW w:w="1440" w:type="dxa"/>
          </w:tcPr>
          <w:p w14:paraId="6B2FB561" w14:textId="77777777" w:rsidR="001B0E92" w:rsidRDefault="001B0E92"/>
        </w:tc>
        <w:tc>
          <w:tcPr>
            <w:tcW w:w="1340" w:type="dxa"/>
          </w:tcPr>
          <w:p w14:paraId="204E3FF4" w14:textId="77777777" w:rsidR="001B0E92" w:rsidRDefault="001B0E92"/>
        </w:tc>
        <w:tc>
          <w:tcPr>
            <w:tcW w:w="2548" w:type="dxa"/>
          </w:tcPr>
          <w:p w14:paraId="74F834E6" w14:textId="77777777" w:rsidR="001B0E92" w:rsidRDefault="001B0E92"/>
        </w:tc>
      </w:tr>
      <w:tr w:rsidR="001B0E92" w14:paraId="7181C432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698A8575" w14:textId="77777777" w:rsidR="001B0E92" w:rsidRDefault="001B0E92"/>
        </w:tc>
        <w:tc>
          <w:tcPr>
            <w:tcW w:w="2160" w:type="dxa"/>
          </w:tcPr>
          <w:p w14:paraId="022ED451" w14:textId="77777777" w:rsidR="001B0E92" w:rsidRDefault="001B0E92"/>
        </w:tc>
        <w:tc>
          <w:tcPr>
            <w:tcW w:w="1440" w:type="dxa"/>
          </w:tcPr>
          <w:p w14:paraId="5993CFBC" w14:textId="77777777" w:rsidR="001B0E92" w:rsidRDefault="001B0E92"/>
        </w:tc>
        <w:tc>
          <w:tcPr>
            <w:tcW w:w="1340" w:type="dxa"/>
          </w:tcPr>
          <w:p w14:paraId="169554DD" w14:textId="77777777" w:rsidR="001B0E92" w:rsidRDefault="001B0E92"/>
        </w:tc>
        <w:tc>
          <w:tcPr>
            <w:tcW w:w="2548" w:type="dxa"/>
          </w:tcPr>
          <w:p w14:paraId="79E56C89" w14:textId="77777777" w:rsidR="001B0E92" w:rsidRDefault="001B0E92"/>
        </w:tc>
      </w:tr>
      <w:tr w:rsidR="001B0E92" w14:paraId="75C21934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1A5098E5" w14:textId="77777777" w:rsidR="001B0E92" w:rsidRDefault="001B0E92"/>
        </w:tc>
        <w:tc>
          <w:tcPr>
            <w:tcW w:w="2160" w:type="dxa"/>
          </w:tcPr>
          <w:p w14:paraId="21063DDE" w14:textId="77777777" w:rsidR="001B0E92" w:rsidRDefault="001B0E92"/>
        </w:tc>
        <w:tc>
          <w:tcPr>
            <w:tcW w:w="1440" w:type="dxa"/>
          </w:tcPr>
          <w:p w14:paraId="07803BBA" w14:textId="77777777" w:rsidR="001B0E92" w:rsidRDefault="001B0E92"/>
        </w:tc>
        <w:tc>
          <w:tcPr>
            <w:tcW w:w="1340" w:type="dxa"/>
          </w:tcPr>
          <w:p w14:paraId="5D800C62" w14:textId="77777777" w:rsidR="001B0E92" w:rsidRDefault="001B0E92"/>
        </w:tc>
        <w:tc>
          <w:tcPr>
            <w:tcW w:w="2548" w:type="dxa"/>
          </w:tcPr>
          <w:p w14:paraId="14680630" w14:textId="77777777" w:rsidR="001B0E92" w:rsidRDefault="001B0E92"/>
        </w:tc>
      </w:tr>
      <w:tr w:rsidR="001B0E92" w14:paraId="73549097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324DE1D1" w14:textId="77777777" w:rsidR="001B0E92" w:rsidRDefault="001B0E92"/>
        </w:tc>
        <w:tc>
          <w:tcPr>
            <w:tcW w:w="2160" w:type="dxa"/>
          </w:tcPr>
          <w:p w14:paraId="70DCE790" w14:textId="77777777" w:rsidR="001B0E92" w:rsidRDefault="001B0E92"/>
        </w:tc>
        <w:tc>
          <w:tcPr>
            <w:tcW w:w="1440" w:type="dxa"/>
          </w:tcPr>
          <w:p w14:paraId="65AC7AF1" w14:textId="77777777" w:rsidR="001B0E92" w:rsidRDefault="001B0E92"/>
        </w:tc>
        <w:tc>
          <w:tcPr>
            <w:tcW w:w="1340" w:type="dxa"/>
          </w:tcPr>
          <w:p w14:paraId="24F564AA" w14:textId="77777777" w:rsidR="001B0E92" w:rsidRDefault="001B0E92"/>
        </w:tc>
        <w:tc>
          <w:tcPr>
            <w:tcW w:w="2548" w:type="dxa"/>
          </w:tcPr>
          <w:p w14:paraId="7523A3EC" w14:textId="77777777" w:rsidR="001B0E92" w:rsidRDefault="001B0E92"/>
        </w:tc>
      </w:tr>
      <w:tr w:rsidR="001B0E92" w14:paraId="351C2500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0E3BD470" w14:textId="77777777" w:rsidR="001B0E92" w:rsidRDefault="001B0E92"/>
        </w:tc>
        <w:tc>
          <w:tcPr>
            <w:tcW w:w="2160" w:type="dxa"/>
          </w:tcPr>
          <w:p w14:paraId="28518F9A" w14:textId="77777777" w:rsidR="001B0E92" w:rsidRDefault="001B0E92"/>
        </w:tc>
        <w:tc>
          <w:tcPr>
            <w:tcW w:w="1440" w:type="dxa"/>
          </w:tcPr>
          <w:p w14:paraId="5BFEC24A" w14:textId="77777777" w:rsidR="001B0E92" w:rsidRDefault="001B0E92"/>
        </w:tc>
        <w:tc>
          <w:tcPr>
            <w:tcW w:w="1340" w:type="dxa"/>
          </w:tcPr>
          <w:p w14:paraId="57706553" w14:textId="77777777" w:rsidR="001B0E92" w:rsidRDefault="001B0E92"/>
        </w:tc>
        <w:tc>
          <w:tcPr>
            <w:tcW w:w="2548" w:type="dxa"/>
          </w:tcPr>
          <w:p w14:paraId="0DEC1632" w14:textId="77777777" w:rsidR="001B0E92" w:rsidRDefault="001B0E92"/>
        </w:tc>
      </w:tr>
      <w:tr w:rsidR="001B0E92" w14:paraId="49872D1C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13C44A9E" w14:textId="77777777" w:rsidR="001B0E92" w:rsidRDefault="001B0E92"/>
        </w:tc>
        <w:tc>
          <w:tcPr>
            <w:tcW w:w="2160" w:type="dxa"/>
          </w:tcPr>
          <w:p w14:paraId="6C6F4C2A" w14:textId="77777777" w:rsidR="001B0E92" w:rsidRDefault="001B0E92"/>
        </w:tc>
        <w:tc>
          <w:tcPr>
            <w:tcW w:w="1440" w:type="dxa"/>
          </w:tcPr>
          <w:p w14:paraId="04C9CD04" w14:textId="77777777" w:rsidR="001B0E92" w:rsidRDefault="001B0E92"/>
        </w:tc>
        <w:tc>
          <w:tcPr>
            <w:tcW w:w="1340" w:type="dxa"/>
          </w:tcPr>
          <w:p w14:paraId="4CCAB957" w14:textId="77777777" w:rsidR="001B0E92" w:rsidRDefault="001B0E92"/>
        </w:tc>
        <w:tc>
          <w:tcPr>
            <w:tcW w:w="2548" w:type="dxa"/>
          </w:tcPr>
          <w:p w14:paraId="183522DD" w14:textId="77777777" w:rsidR="001B0E92" w:rsidRDefault="001B0E92"/>
        </w:tc>
      </w:tr>
      <w:tr w:rsidR="001B0E92" w14:paraId="75594111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61DA672F" w14:textId="77777777" w:rsidR="001B0E92" w:rsidRDefault="001B0E92"/>
        </w:tc>
        <w:tc>
          <w:tcPr>
            <w:tcW w:w="2160" w:type="dxa"/>
          </w:tcPr>
          <w:p w14:paraId="12B55204" w14:textId="77777777" w:rsidR="001B0E92" w:rsidRDefault="001B0E92"/>
        </w:tc>
        <w:tc>
          <w:tcPr>
            <w:tcW w:w="1440" w:type="dxa"/>
          </w:tcPr>
          <w:p w14:paraId="5118120F" w14:textId="77777777" w:rsidR="001B0E92" w:rsidRDefault="001B0E92"/>
        </w:tc>
        <w:tc>
          <w:tcPr>
            <w:tcW w:w="1340" w:type="dxa"/>
          </w:tcPr>
          <w:p w14:paraId="2379A28B" w14:textId="77777777" w:rsidR="001B0E92" w:rsidRDefault="001B0E92"/>
        </w:tc>
        <w:tc>
          <w:tcPr>
            <w:tcW w:w="2548" w:type="dxa"/>
          </w:tcPr>
          <w:p w14:paraId="0C5D60DA" w14:textId="77777777" w:rsidR="001B0E92" w:rsidRDefault="001B0E92"/>
        </w:tc>
      </w:tr>
      <w:tr w:rsidR="001B0E92" w14:paraId="36FDAAAB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7C221A04" w14:textId="77777777" w:rsidR="001B0E92" w:rsidRDefault="001B0E92"/>
        </w:tc>
        <w:tc>
          <w:tcPr>
            <w:tcW w:w="2160" w:type="dxa"/>
          </w:tcPr>
          <w:p w14:paraId="434CFA92" w14:textId="77777777" w:rsidR="001B0E92" w:rsidRDefault="001B0E92"/>
        </w:tc>
        <w:tc>
          <w:tcPr>
            <w:tcW w:w="1440" w:type="dxa"/>
          </w:tcPr>
          <w:p w14:paraId="7B359B43" w14:textId="77777777" w:rsidR="001B0E92" w:rsidRDefault="001B0E92"/>
        </w:tc>
        <w:tc>
          <w:tcPr>
            <w:tcW w:w="1340" w:type="dxa"/>
          </w:tcPr>
          <w:p w14:paraId="52924C94" w14:textId="77777777" w:rsidR="001B0E92" w:rsidRDefault="001B0E92"/>
        </w:tc>
        <w:tc>
          <w:tcPr>
            <w:tcW w:w="2548" w:type="dxa"/>
          </w:tcPr>
          <w:p w14:paraId="5190B1B1" w14:textId="77777777" w:rsidR="001B0E92" w:rsidRDefault="001B0E92"/>
        </w:tc>
      </w:tr>
      <w:tr w:rsidR="001B0E92" w14:paraId="5B93D58E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3C893405" w14:textId="77777777" w:rsidR="001B0E92" w:rsidRDefault="001B0E92"/>
        </w:tc>
        <w:tc>
          <w:tcPr>
            <w:tcW w:w="2160" w:type="dxa"/>
          </w:tcPr>
          <w:p w14:paraId="769D6BBF" w14:textId="77777777" w:rsidR="001B0E92" w:rsidRDefault="001B0E92"/>
        </w:tc>
        <w:tc>
          <w:tcPr>
            <w:tcW w:w="1440" w:type="dxa"/>
          </w:tcPr>
          <w:p w14:paraId="103B669D" w14:textId="77777777" w:rsidR="001B0E92" w:rsidRDefault="001B0E92"/>
        </w:tc>
        <w:tc>
          <w:tcPr>
            <w:tcW w:w="1340" w:type="dxa"/>
          </w:tcPr>
          <w:p w14:paraId="51DC61FC" w14:textId="77777777" w:rsidR="001B0E92" w:rsidRDefault="001B0E92"/>
        </w:tc>
        <w:tc>
          <w:tcPr>
            <w:tcW w:w="2548" w:type="dxa"/>
          </w:tcPr>
          <w:p w14:paraId="0EA7EF4B" w14:textId="77777777" w:rsidR="001B0E92" w:rsidRDefault="001B0E92"/>
        </w:tc>
      </w:tr>
      <w:tr w:rsidR="001B0E92" w14:paraId="113BEDDB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51748319" w14:textId="77777777" w:rsidR="001B0E92" w:rsidRDefault="001B0E92"/>
        </w:tc>
        <w:tc>
          <w:tcPr>
            <w:tcW w:w="2160" w:type="dxa"/>
          </w:tcPr>
          <w:p w14:paraId="7DD6401A" w14:textId="77777777" w:rsidR="001B0E92" w:rsidRDefault="001B0E92"/>
        </w:tc>
        <w:tc>
          <w:tcPr>
            <w:tcW w:w="1440" w:type="dxa"/>
          </w:tcPr>
          <w:p w14:paraId="1F662679" w14:textId="77777777" w:rsidR="001B0E92" w:rsidRDefault="001B0E92"/>
        </w:tc>
        <w:tc>
          <w:tcPr>
            <w:tcW w:w="1340" w:type="dxa"/>
          </w:tcPr>
          <w:p w14:paraId="2CDEC1B5" w14:textId="77777777" w:rsidR="001B0E92" w:rsidRDefault="001B0E92"/>
        </w:tc>
        <w:tc>
          <w:tcPr>
            <w:tcW w:w="2548" w:type="dxa"/>
          </w:tcPr>
          <w:p w14:paraId="78B9F6BF" w14:textId="77777777" w:rsidR="001B0E92" w:rsidRDefault="001B0E92"/>
        </w:tc>
      </w:tr>
      <w:tr w:rsidR="001B0E92" w14:paraId="7D8D1E75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4320B6C3" w14:textId="77777777" w:rsidR="001B0E92" w:rsidRDefault="001B0E92"/>
        </w:tc>
        <w:tc>
          <w:tcPr>
            <w:tcW w:w="2160" w:type="dxa"/>
          </w:tcPr>
          <w:p w14:paraId="59102643" w14:textId="77777777" w:rsidR="001B0E92" w:rsidRDefault="001B0E92"/>
        </w:tc>
        <w:tc>
          <w:tcPr>
            <w:tcW w:w="1440" w:type="dxa"/>
          </w:tcPr>
          <w:p w14:paraId="5B98C6DC" w14:textId="77777777" w:rsidR="001B0E92" w:rsidRDefault="001B0E92"/>
        </w:tc>
        <w:tc>
          <w:tcPr>
            <w:tcW w:w="1340" w:type="dxa"/>
          </w:tcPr>
          <w:p w14:paraId="0F11BCB1" w14:textId="77777777" w:rsidR="001B0E92" w:rsidRDefault="001B0E92"/>
        </w:tc>
        <w:tc>
          <w:tcPr>
            <w:tcW w:w="2548" w:type="dxa"/>
          </w:tcPr>
          <w:p w14:paraId="368092D1" w14:textId="77777777" w:rsidR="001B0E92" w:rsidRDefault="001B0E92"/>
        </w:tc>
      </w:tr>
      <w:tr w:rsidR="001B0E92" w14:paraId="498BEFB8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29D67A19" w14:textId="77777777" w:rsidR="001B0E92" w:rsidRDefault="001B0E92"/>
        </w:tc>
        <w:tc>
          <w:tcPr>
            <w:tcW w:w="2160" w:type="dxa"/>
          </w:tcPr>
          <w:p w14:paraId="2416D3D8" w14:textId="77777777" w:rsidR="001B0E92" w:rsidRDefault="001B0E92"/>
        </w:tc>
        <w:tc>
          <w:tcPr>
            <w:tcW w:w="1440" w:type="dxa"/>
          </w:tcPr>
          <w:p w14:paraId="1AC9D93E" w14:textId="77777777" w:rsidR="001B0E92" w:rsidRDefault="001B0E92"/>
        </w:tc>
        <w:tc>
          <w:tcPr>
            <w:tcW w:w="1340" w:type="dxa"/>
          </w:tcPr>
          <w:p w14:paraId="4C9FD5D9" w14:textId="77777777" w:rsidR="001B0E92" w:rsidRDefault="001B0E92"/>
        </w:tc>
        <w:tc>
          <w:tcPr>
            <w:tcW w:w="2548" w:type="dxa"/>
          </w:tcPr>
          <w:p w14:paraId="2ADBB3C2" w14:textId="77777777" w:rsidR="001B0E92" w:rsidRDefault="001B0E92"/>
        </w:tc>
      </w:tr>
      <w:tr w:rsidR="001B0E92" w14:paraId="716093BD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1878424F" w14:textId="77777777" w:rsidR="001B0E92" w:rsidRDefault="001B0E92"/>
        </w:tc>
        <w:tc>
          <w:tcPr>
            <w:tcW w:w="2160" w:type="dxa"/>
          </w:tcPr>
          <w:p w14:paraId="589489B8" w14:textId="77777777" w:rsidR="001B0E92" w:rsidRDefault="001B0E92"/>
        </w:tc>
        <w:tc>
          <w:tcPr>
            <w:tcW w:w="1440" w:type="dxa"/>
          </w:tcPr>
          <w:p w14:paraId="55743A73" w14:textId="77777777" w:rsidR="001B0E92" w:rsidRDefault="001B0E92"/>
        </w:tc>
        <w:tc>
          <w:tcPr>
            <w:tcW w:w="1340" w:type="dxa"/>
          </w:tcPr>
          <w:p w14:paraId="66F3291D" w14:textId="77777777" w:rsidR="001B0E92" w:rsidRDefault="001B0E92"/>
        </w:tc>
        <w:tc>
          <w:tcPr>
            <w:tcW w:w="2548" w:type="dxa"/>
          </w:tcPr>
          <w:p w14:paraId="197D277D" w14:textId="77777777" w:rsidR="001B0E92" w:rsidRDefault="001B0E92"/>
        </w:tc>
      </w:tr>
      <w:tr w:rsidR="001B0E92" w14:paraId="2596D29F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2110B5BE" w14:textId="77777777" w:rsidR="001B0E92" w:rsidRDefault="001B0E92"/>
        </w:tc>
        <w:tc>
          <w:tcPr>
            <w:tcW w:w="2160" w:type="dxa"/>
          </w:tcPr>
          <w:p w14:paraId="19190C13" w14:textId="77777777" w:rsidR="001B0E92" w:rsidRDefault="001B0E92"/>
        </w:tc>
        <w:tc>
          <w:tcPr>
            <w:tcW w:w="1440" w:type="dxa"/>
          </w:tcPr>
          <w:p w14:paraId="70F0E467" w14:textId="77777777" w:rsidR="001B0E92" w:rsidRDefault="001B0E92"/>
        </w:tc>
        <w:tc>
          <w:tcPr>
            <w:tcW w:w="1340" w:type="dxa"/>
          </w:tcPr>
          <w:p w14:paraId="647749C3" w14:textId="77777777" w:rsidR="001B0E92" w:rsidRDefault="001B0E92"/>
        </w:tc>
        <w:tc>
          <w:tcPr>
            <w:tcW w:w="2548" w:type="dxa"/>
          </w:tcPr>
          <w:p w14:paraId="4F55B1E7" w14:textId="77777777" w:rsidR="001B0E92" w:rsidRDefault="001B0E92"/>
        </w:tc>
      </w:tr>
      <w:tr w:rsidR="001B0E92" w14:paraId="08793CBD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261AE03A" w14:textId="77777777" w:rsidR="001B0E92" w:rsidRDefault="001B0E92"/>
        </w:tc>
        <w:tc>
          <w:tcPr>
            <w:tcW w:w="2160" w:type="dxa"/>
          </w:tcPr>
          <w:p w14:paraId="7018C8F7" w14:textId="77777777" w:rsidR="001B0E92" w:rsidRDefault="001B0E92"/>
        </w:tc>
        <w:tc>
          <w:tcPr>
            <w:tcW w:w="1440" w:type="dxa"/>
          </w:tcPr>
          <w:p w14:paraId="01E298E8" w14:textId="77777777" w:rsidR="001B0E92" w:rsidRDefault="001B0E92"/>
        </w:tc>
        <w:tc>
          <w:tcPr>
            <w:tcW w:w="1340" w:type="dxa"/>
          </w:tcPr>
          <w:p w14:paraId="6D10A26B" w14:textId="77777777" w:rsidR="001B0E92" w:rsidRDefault="001B0E92"/>
        </w:tc>
        <w:tc>
          <w:tcPr>
            <w:tcW w:w="2548" w:type="dxa"/>
          </w:tcPr>
          <w:p w14:paraId="3233CE2C" w14:textId="77777777" w:rsidR="001B0E92" w:rsidRDefault="001B0E92"/>
        </w:tc>
      </w:tr>
      <w:tr w:rsidR="001B0E92" w14:paraId="56A944DC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2E1BCE77" w14:textId="77777777" w:rsidR="001B0E92" w:rsidRDefault="001B0E92"/>
        </w:tc>
        <w:tc>
          <w:tcPr>
            <w:tcW w:w="2160" w:type="dxa"/>
          </w:tcPr>
          <w:p w14:paraId="7BCC80B8" w14:textId="77777777" w:rsidR="001B0E92" w:rsidRDefault="001B0E92"/>
        </w:tc>
        <w:tc>
          <w:tcPr>
            <w:tcW w:w="1440" w:type="dxa"/>
          </w:tcPr>
          <w:p w14:paraId="6F731CB6" w14:textId="77777777" w:rsidR="001B0E92" w:rsidRDefault="001B0E92"/>
        </w:tc>
        <w:tc>
          <w:tcPr>
            <w:tcW w:w="1340" w:type="dxa"/>
          </w:tcPr>
          <w:p w14:paraId="2E215459" w14:textId="77777777" w:rsidR="001B0E92" w:rsidRDefault="001B0E92"/>
        </w:tc>
        <w:tc>
          <w:tcPr>
            <w:tcW w:w="2548" w:type="dxa"/>
          </w:tcPr>
          <w:p w14:paraId="4FADB944" w14:textId="77777777" w:rsidR="001B0E92" w:rsidRDefault="001B0E92"/>
        </w:tc>
      </w:tr>
      <w:tr w:rsidR="001B0E92" w14:paraId="0FF377CA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36C39FFD" w14:textId="77777777" w:rsidR="001B0E92" w:rsidRDefault="001B0E92"/>
        </w:tc>
        <w:tc>
          <w:tcPr>
            <w:tcW w:w="2160" w:type="dxa"/>
          </w:tcPr>
          <w:p w14:paraId="09DD6E40" w14:textId="77777777" w:rsidR="001B0E92" w:rsidRDefault="001B0E92"/>
        </w:tc>
        <w:tc>
          <w:tcPr>
            <w:tcW w:w="1440" w:type="dxa"/>
          </w:tcPr>
          <w:p w14:paraId="0EDB4FB7" w14:textId="77777777" w:rsidR="001B0E92" w:rsidRDefault="001B0E92"/>
        </w:tc>
        <w:tc>
          <w:tcPr>
            <w:tcW w:w="1340" w:type="dxa"/>
          </w:tcPr>
          <w:p w14:paraId="0E8DD761" w14:textId="77777777" w:rsidR="001B0E92" w:rsidRDefault="001B0E92"/>
        </w:tc>
        <w:tc>
          <w:tcPr>
            <w:tcW w:w="2548" w:type="dxa"/>
          </w:tcPr>
          <w:p w14:paraId="728C6B0B" w14:textId="77777777" w:rsidR="001B0E92" w:rsidRDefault="001B0E92"/>
        </w:tc>
      </w:tr>
      <w:tr w:rsidR="001B0E92" w14:paraId="5ED11E94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0A473E5A" w14:textId="77777777" w:rsidR="001B0E92" w:rsidRDefault="001B0E92"/>
        </w:tc>
        <w:tc>
          <w:tcPr>
            <w:tcW w:w="2160" w:type="dxa"/>
          </w:tcPr>
          <w:p w14:paraId="6A2FBE7C" w14:textId="77777777" w:rsidR="001B0E92" w:rsidRDefault="001B0E92"/>
        </w:tc>
        <w:tc>
          <w:tcPr>
            <w:tcW w:w="1440" w:type="dxa"/>
          </w:tcPr>
          <w:p w14:paraId="44AB994D" w14:textId="77777777" w:rsidR="001B0E92" w:rsidRDefault="001B0E92"/>
        </w:tc>
        <w:tc>
          <w:tcPr>
            <w:tcW w:w="1340" w:type="dxa"/>
          </w:tcPr>
          <w:p w14:paraId="0624FB4A" w14:textId="77777777" w:rsidR="001B0E92" w:rsidRDefault="001B0E92"/>
        </w:tc>
        <w:tc>
          <w:tcPr>
            <w:tcW w:w="2548" w:type="dxa"/>
          </w:tcPr>
          <w:p w14:paraId="53C8F0F7" w14:textId="77777777" w:rsidR="001B0E92" w:rsidRDefault="001B0E92"/>
        </w:tc>
      </w:tr>
      <w:tr w:rsidR="001B0E92" w14:paraId="518A1E4E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178EEE5B" w14:textId="77777777" w:rsidR="001B0E92" w:rsidRDefault="001B0E92"/>
        </w:tc>
        <w:tc>
          <w:tcPr>
            <w:tcW w:w="2160" w:type="dxa"/>
          </w:tcPr>
          <w:p w14:paraId="615AE3AF" w14:textId="77777777" w:rsidR="001B0E92" w:rsidRDefault="001B0E92"/>
        </w:tc>
        <w:tc>
          <w:tcPr>
            <w:tcW w:w="1440" w:type="dxa"/>
          </w:tcPr>
          <w:p w14:paraId="76DDAD7A" w14:textId="77777777" w:rsidR="001B0E92" w:rsidRDefault="001B0E92"/>
        </w:tc>
        <w:tc>
          <w:tcPr>
            <w:tcW w:w="1340" w:type="dxa"/>
          </w:tcPr>
          <w:p w14:paraId="315519A8" w14:textId="77777777" w:rsidR="001B0E92" w:rsidRDefault="001B0E92"/>
        </w:tc>
        <w:tc>
          <w:tcPr>
            <w:tcW w:w="2548" w:type="dxa"/>
          </w:tcPr>
          <w:p w14:paraId="28C61115" w14:textId="77777777" w:rsidR="001B0E92" w:rsidRDefault="001B0E92"/>
        </w:tc>
      </w:tr>
      <w:tr w:rsidR="001B0E92" w14:paraId="30BF6CD0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3AB981B5" w14:textId="77777777" w:rsidR="001B0E92" w:rsidRDefault="001B0E92"/>
        </w:tc>
        <w:tc>
          <w:tcPr>
            <w:tcW w:w="2160" w:type="dxa"/>
          </w:tcPr>
          <w:p w14:paraId="79B1E1C1" w14:textId="77777777" w:rsidR="001B0E92" w:rsidRDefault="001B0E92"/>
        </w:tc>
        <w:tc>
          <w:tcPr>
            <w:tcW w:w="1440" w:type="dxa"/>
          </w:tcPr>
          <w:p w14:paraId="382EA39F" w14:textId="77777777" w:rsidR="001B0E92" w:rsidRDefault="001B0E92"/>
        </w:tc>
        <w:tc>
          <w:tcPr>
            <w:tcW w:w="1340" w:type="dxa"/>
          </w:tcPr>
          <w:p w14:paraId="7047E400" w14:textId="77777777" w:rsidR="001B0E92" w:rsidRDefault="001B0E92"/>
        </w:tc>
        <w:tc>
          <w:tcPr>
            <w:tcW w:w="2548" w:type="dxa"/>
          </w:tcPr>
          <w:p w14:paraId="1102BAA8" w14:textId="77777777" w:rsidR="001B0E92" w:rsidRDefault="001B0E92"/>
        </w:tc>
      </w:tr>
      <w:tr w:rsidR="001B0E92" w14:paraId="06EFCB35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3ABE40BA" w14:textId="77777777" w:rsidR="001B0E92" w:rsidRDefault="001B0E92"/>
        </w:tc>
        <w:tc>
          <w:tcPr>
            <w:tcW w:w="2160" w:type="dxa"/>
          </w:tcPr>
          <w:p w14:paraId="2FC5FF41" w14:textId="77777777" w:rsidR="001B0E92" w:rsidRDefault="001B0E92"/>
        </w:tc>
        <w:tc>
          <w:tcPr>
            <w:tcW w:w="1440" w:type="dxa"/>
          </w:tcPr>
          <w:p w14:paraId="59DE38BA" w14:textId="77777777" w:rsidR="001B0E92" w:rsidRDefault="001B0E92"/>
        </w:tc>
        <w:tc>
          <w:tcPr>
            <w:tcW w:w="1340" w:type="dxa"/>
          </w:tcPr>
          <w:p w14:paraId="3D3328CA" w14:textId="77777777" w:rsidR="001B0E92" w:rsidRDefault="001B0E92"/>
        </w:tc>
        <w:tc>
          <w:tcPr>
            <w:tcW w:w="2548" w:type="dxa"/>
          </w:tcPr>
          <w:p w14:paraId="6EB09277" w14:textId="77777777" w:rsidR="001B0E92" w:rsidRDefault="001B0E92"/>
        </w:tc>
      </w:tr>
      <w:tr w:rsidR="001B0E92" w14:paraId="2E3F0D2E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385359FD" w14:textId="77777777" w:rsidR="001B0E92" w:rsidRDefault="001B0E92"/>
        </w:tc>
        <w:tc>
          <w:tcPr>
            <w:tcW w:w="2160" w:type="dxa"/>
          </w:tcPr>
          <w:p w14:paraId="70B01F6A" w14:textId="77777777" w:rsidR="001B0E92" w:rsidRDefault="001B0E92"/>
        </w:tc>
        <w:tc>
          <w:tcPr>
            <w:tcW w:w="1440" w:type="dxa"/>
          </w:tcPr>
          <w:p w14:paraId="2FB223EA" w14:textId="77777777" w:rsidR="001B0E92" w:rsidRDefault="001B0E92"/>
        </w:tc>
        <w:tc>
          <w:tcPr>
            <w:tcW w:w="1340" w:type="dxa"/>
          </w:tcPr>
          <w:p w14:paraId="60188BF7" w14:textId="77777777" w:rsidR="001B0E92" w:rsidRDefault="001B0E92"/>
        </w:tc>
        <w:tc>
          <w:tcPr>
            <w:tcW w:w="2548" w:type="dxa"/>
          </w:tcPr>
          <w:p w14:paraId="28BE7945" w14:textId="77777777" w:rsidR="001B0E92" w:rsidRDefault="001B0E92"/>
        </w:tc>
      </w:tr>
      <w:tr w:rsidR="001B0E92" w14:paraId="44223C95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43E971A1" w14:textId="77777777" w:rsidR="001B0E92" w:rsidRDefault="001B0E92"/>
        </w:tc>
        <w:tc>
          <w:tcPr>
            <w:tcW w:w="2160" w:type="dxa"/>
          </w:tcPr>
          <w:p w14:paraId="6DB9181C" w14:textId="77777777" w:rsidR="001B0E92" w:rsidRDefault="001B0E92"/>
        </w:tc>
        <w:tc>
          <w:tcPr>
            <w:tcW w:w="1440" w:type="dxa"/>
          </w:tcPr>
          <w:p w14:paraId="70DED637" w14:textId="77777777" w:rsidR="001B0E92" w:rsidRDefault="001B0E92"/>
        </w:tc>
        <w:tc>
          <w:tcPr>
            <w:tcW w:w="1340" w:type="dxa"/>
          </w:tcPr>
          <w:p w14:paraId="2FCCF97D" w14:textId="77777777" w:rsidR="001B0E92" w:rsidRDefault="001B0E92"/>
        </w:tc>
        <w:tc>
          <w:tcPr>
            <w:tcW w:w="2548" w:type="dxa"/>
          </w:tcPr>
          <w:p w14:paraId="658BED7A" w14:textId="77777777" w:rsidR="001B0E92" w:rsidRDefault="001B0E92"/>
        </w:tc>
      </w:tr>
      <w:tr w:rsidR="001B0E92" w14:paraId="2E136230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707B031B" w14:textId="77777777" w:rsidR="001B0E92" w:rsidRDefault="001B0E92"/>
        </w:tc>
        <w:tc>
          <w:tcPr>
            <w:tcW w:w="2160" w:type="dxa"/>
          </w:tcPr>
          <w:p w14:paraId="3A3320FD" w14:textId="77777777" w:rsidR="001B0E92" w:rsidRDefault="001B0E92"/>
        </w:tc>
        <w:tc>
          <w:tcPr>
            <w:tcW w:w="1440" w:type="dxa"/>
          </w:tcPr>
          <w:p w14:paraId="56855F41" w14:textId="77777777" w:rsidR="001B0E92" w:rsidRDefault="001B0E92"/>
        </w:tc>
        <w:tc>
          <w:tcPr>
            <w:tcW w:w="1340" w:type="dxa"/>
          </w:tcPr>
          <w:p w14:paraId="55A4162E" w14:textId="77777777" w:rsidR="001B0E92" w:rsidRDefault="001B0E92"/>
        </w:tc>
        <w:tc>
          <w:tcPr>
            <w:tcW w:w="2548" w:type="dxa"/>
          </w:tcPr>
          <w:p w14:paraId="12F3CD30" w14:textId="77777777" w:rsidR="001B0E92" w:rsidRDefault="001B0E92"/>
        </w:tc>
      </w:tr>
    </w:tbl>
    <w:p w14:paraId="38AA844F" w14:textId="77777777" w:rsidR="001B0E92" w:rsidRDefault="001B0E92" w:rsidP="00B70E4A"/>
    <w:sectPr w:rsidR="001B0E92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33F20" w14:textId="77777777" w:rsidR="008B564A" w:rsidRDefault="008B564A" w:rsidP="008B564A">
      <w:r>
        <w:separator/>
      </w:r>
    </w:p>
  </w:endnote>
  <w:endnote w:type="continuationSeparator" w:id="0">
    <w:p w14:paraId="3D87E29F" w14:textId="77777777" w:rsidR="008B564A" w:rsidRDefault="008B564A" w:rsidP="008B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ED39F" w14:textId="77777777" w:rsidR="008B564A" w:rsidRDefault="008B564A" w:rsidP="008B564A">
    <w:pPr>
      <w:jc w:val="right"/>
    </w:pPr>
    <w:r>
      <w:t>Appendix A</w:t>
    </w:r>
  </w:p>
  <w:p w14:paraId="0EC92CF8" w14:textId="77777777" w:rsidR="008B564A" w:rsidRDefault="008B5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E88EC" w14:textId="77777777" w:rsidR="008B564A" w:rsidRDefault="008B564A" w:rsidP="008B564A">
      <w:r>
        <w:separator/>
      </w:r>
    </w:p>
  </w:footnote>
  <w:footnote w:type="continuationSeparator" w:id="0">
    <w:p w14:paraId="3ECF7ACC" w14:textId="77777777" w:rsidR="008B564A" w:rsidRDefault="008B564A" w:rsidP="008B5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8D98B" w14:textId="58DA3FC0" w:rsidR="008B564A" w:rsidRDefault="008B564A" w:rsidP="008B564A">
    <w:pPr>
      <w:pStyle w:val="Header"/>
      <w:jc w:val="center"/>
    </w:pPr>
    <w:r w:rsidRPr="00E8731C">
      <w:rPr>
        <w:noProof/>
      </w:rPr>
      <w:drawing>
        <wp:inline distT="0" distB="0" distL="0" distR="0" wp14:anchorId="0C707759" wp14:editId="37948C61">
          <wp:extent cx="3067050" cy="6000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4A"/>
    <w:rsid w:val="001B0E92"/>
    <w:rsid w:val="001F7EA4"/>
    <w:rsid w:val="008B564A"/>
    <w:rsid w:val="00B6342F"/>
    <w:rsid w:val="00B7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73C1E11"/>
  <w15:chartTrackingRefBased/>
  <w15:docId w15:val="{2E06E485-30C4-427F-BC64-3151D3D0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8B5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564A"/>
    <w:rPr>
      <w:sz w:val="24"/>
      <w:szCs w:val="24"/>
    </w:rPr>
  </w:style>
  <w:style w:type="paragraph" w:styleId="Footer">
    <w:name w:val="footer"/>
    <w:basedOn w:val="Normal"/>
    <w:link w:val="FooterChar"/>
    <w:rsid w:val="008B5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56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133C142C8C345AA35614D8A18B9B6" ma:contentTypeVersion="10" ma:contentTypeDescription="Create a new document." ma:contentTypeScope="" ma:versionID="dfc4f51d3aa5f1fbabbf377ff11ecd69">
  <xsd:schema xmlns:xsd="http://www.w3.org/2001/XMLSchema" xmlns:xs="http://www.w3.org/2001/XMLSchema" xmlns:p="http://schemas.microsoft.com/office/2006/metadata/properties" xmlns:ns3="64c5d5f5-eb8a-4628-b087-dd739a9e2a5b" targetNamespace="http://schemas.microsoft.com/office/2006/metadata/properties" ma:root="true" ma:fieldsID="f39291a9ed1ced8c1b3fd3d6ee5f00b9" ns3:_="">
    <xsd:import namespace="64c5d5f5-eb8a-4628-b087-dd739a9e2a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5d5f5-eb8a-4628-b087-dd739a9e2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FD8A3-DE44-4087-8EEA-FDB2F8E7A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5d5f5-eb8a-4628-b087-dd739a9e2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3058E-74D3-4A18-AE58-8F56AFDEA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3036C-5DC8-4073-B5E7-FFB5C310A01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4c5d5f5-eb8a-4628-b087-dd739a9e2a5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Thomas Nelson Community College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FaganK</dc:creator>
  <cp:keywords/>
  <dc:description/>
  <cp:lastModifiedBy>Massey, John</cp:lastModifiedBy>
  <cp:revision>2</cp:revision>
  <dcterms:created xsi:type="dcterms:W3CDTF">2022-06-27T23:16:00Z</dcterms:created>
  <dcterms:modified xsi:type="dcterms:W3CDTF">2022-06-27T23:16:00Z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0x0101005C4133C142C8C345AA35614D8A18B9B6</vt:lpwstr>
  </property>
</Properties>
</file>